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DE0C" w14:textId="0141505F" w:rsidR="00B447F6" w:rsidRPr="00EA7410" w:rsidRDefault="007A6FE9">
      <w:pPr>
        <w:rPr>
          <w:rFonts w:asciiTheme="majorHAnsi" w:hAnsiTheme="majorHAnsi" w:cstheme="majorHAnsi"/>
        </w:rPr>
      </w:pPr>
      <w:r w:rsidRPr="00EA7410">
        <w:rPr>
          <w:rFonts w:asciiTheme="majorHAnsi" w:hAnsiTheme="majorHAnsi" w:cstheme="majorHAnsi"/>
        </w:rPr>
        <w:t>SDMC 4/21/2022</w:t>
      </w:r>
    </w:p>
    <w:p w14:paraId="41B5042F" w14:textId="586E5757" w:rsidR="007A6FE9" w:rsidRPr="00EA7410" w:rsidRDefault="007A6FE9">
      <w:pPr>
        <w:rPr>
          <w:rFonts w:asciiTheme="majorHAnsi" w:hAnsiTheme="majorHAnsi" w:cstheme="majorHAnsi"/>
        </w:rPr>
      </w:pPr>
    </w:p>
    <w:p w14:paraId="1C1988DD" w14:textId="6E8282E7" w:rsidR="007A6FE9" w:rsidRPr="00EA7410" w:rsidRDefault="007A6FE9">
      <w:pPr>
        <w:rPr>
          <w:rFonts w:asciiTheme="majorHAnsi" w:hAnsiTheme="majorHAnsi" w:cstheme="majorHAnsi"/>
        </w:rPr>
      </w:pPr>
      <w:r w:rsidRPr="00EA7410">
        <w:rPr>
          <w:rFonts w:asciiTheme="majorHAnsi" w:hAnsiTheme="majorHAnsi" w:cstheme="majorHAnsi"/>
        </w:rPr>
        <w:t>In attendance:</w:t>
      </w:r>
    </w:p>
    <w:p w14:paraId="1FE4C6F7" w14:textId="0AAAD954" w:rsidR="007A6FE9" w:rsidRDefault="007A6FE9">
      <w:pPr>
        <w:rPr>
          <w:rFonts w:asciiTheme="majorHAnsi" w:hAnsiTheme="majorHAnsi" w:cstheme="majorHAnsi"/>
        </w:rPr>
      </w:pPr>
      <w:r w:rsidRPr="00EA7410">
        <w:rPr>
          <w:rFonts w:asciiTheme="majorHAnsi" w:hAnsiTheme="majorHAnsi" w:cstheme="majorHAnsi"/>
        </w:rPr>
        <w:t>Heather Peterson, Mr. Williams, Kirby White, Ms. Blossom, Ms. Kilbourn, Ms. Alleyne, Mr. Graham, Mr. Marshall</w:t>
      </w:r>
      <w:r w:rsidR="006F6C64">
        <w:rPr>
          <w:rFonts w:asciiTheme="majorHAnsi" w:hAnsiTheme="majorHAnsi" w:cstheme="majorHAnsi"/>
        </w:rPr>
        <w:t>, Ms. Lee</w:t>
      </w:r>
      <w:r w:rsidR="00FA3F73">
        <w:rPr>
          <w:rFonts w:asciiTheme="majorHAnsi" w:hAnsiTheme="majorHAnsi" w:cstheme="majorHAnsi"/>
        </w:rPr>
        <w:t>, Ms. Gomez</w:t>
      </w:r>
      <w:r w:rsidR="00532787">
        <w:rPr>
          <w:rFonts w:asciiTheme="majorHAnsi" w:hAnsiTheme="majorHAnsi" w:cstheme="majorHAnsi"/>
        </w:rPr>
        <w:t>, Ms. Maja Dimitrijevic</w:t>
      </w:r>
    </w:p>
    <w:p w14:paraId="372DB4EE" w14:textId="1C7E1129" w:rsidR="004D44D9" w:rsidRPr="00EA7410" w:rsidRDefault="004D44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Ms. Lovejoy, Ms. Garza</w:t>
      </w:r>
      <w:r w:rsidR="0065546B">
        <w:rPr>
          <w:rFonts w:asciiTheme="majorHAnsi" w:hAnsiTheme="majorHAnsi" w:cstheme="majorHAnsi"/>
        </w:rPr>
        <w:t>, Ms. Morgenroth</w:t>
      </w:r>
      <w:r>
        <w:rPr>
          <w:rFonts w:asciiTheme="majorHAnsi" w:hAnsiTheme="majorHAnsi" w:cstheme="majorHAnsi"/>
        </w:rPr>
        <w:t xml:space="preserve"> joined on teams</w:t>
      </w:r>
    </w:p>
    <w:p w14:paraId="3335BA1D" w14:textId="2F31AC66" w:rsidR="007A6FE9" w:rsidRPr="00EA7410" w:rsidRDefault="007A6FE9">
      <w:pPr>
        <w:rPr>
          <w:rFonts w:asciiTheme="majorHAnsi" w:hAnsiTheme="majorHAnsi" w:cstheme="majorHAnsi"/>
        </w:rPr>
      </w:pPr>
    </w:p>
    <w:p w14:paraId="1FAF91EF" w14:textId="048AD3FD" w:rsidR="007A6FE9" w:rsidRDefault="00EA7410">
      <w:pPr>
        <w:rPr>
          <w:rFonts w:asciiTheme="majorHAnsi" w:hAnsiTheme="majorHAnsi" w:cstheme="majorHAnsi"/>
        </w:rPr>
      </w:pPr>
      <w:r w:rsidRPr="00EA7410">
        <w:rPr>
          <w:rFonts w:asciiTheme="majorHAnsi" w:hAnsiTheme="majorHAnsi" w:cstheme="majorHAnsi"/>
        </w:rPr>
        <w:t>Started 4:17pm</w:t>
      </w:r>
    </w:p>
    <w:p w14:paraId="5CF3504C" w14:textId="7D5C6712" w:rsidR="00EA7410" w:rsidRDefault="00EA7410">
      <w:pPr>
        <w:rPr>
          <w:rFonts w:asciiTheme="majorHAnsi" w:hAnsiTheme="majorHAnsi" w:cstheme="majorHAnsi"/>
        </w:rPr>
      </w:pPr>
    </w:p>
    <w:p w14:paraId="5CEB1A38" w14:textId="45C90AEB" w:rsidR="00EA7410" w:rsidRDefault="00D750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</w:t>
      </w:r>
      <w:r w:rsidR="00984476">
        <w:rPr>
          <w:rFonts w:asciiTheme="majorHAnsi" w:hAnsiTheme="majorHAnsi" w:cstheme="majorHAnsi"/>
        </w:rPr>
        <w:t>Kilbourn</w:t>
      </w:r>
      <w:r w:rsidR="004D44D9">
        <w:rPr>
          <w:rFonts w:asciiTheme="majorHAnsi" w:hAnsiTheme="majorHAnsi" w:cstheme="majorHAnsi"/>
        </w:rPr>
        <w:t>:</w:t>
      </w:r>
    </w:p>
    <w:p w14:paraId="4BDFF77B" w14:textId="3870B578" w:rsidR="004D44D9" w:rsidRDefault="002D1F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Quick Business</w:t>
      </w:r>
    </w:p>
    <w:p w14:paraId="56EE886C" w14:textId="77777777" w:rsidR="002D1F14" w:rsidRDefault="002D1F14">
      <w:pPr>
        <w:rPr>
          <w:rFonts w:asciiTheme="majorHAnsi" w:hAnsiTheme="majorHAnsi" w:cstheme="majorHAnsi"/>
        </w:rPr>
      </w:pPr>
    </w:p>
    <w:p w14:paraId="2599A3C1" w14:textId="2528333E" w:rsidR="002D1F14" w:rsidRDefault="002D1F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Year</w:t>
      </w:r>
      <w:r w:rsidR="00D750DB">
        <w:rPr>
          <w:rFonts w:asciiTheme="majorHAnsi" w:hAnsiTheme="majorHAnsi" w:cstheme="majorHAnsi"/>
        </w:rPr>
        <w:t xml:space="preserve"> Decisions:</w:t>
      </w:r>
    </w:p>
    <w:p w14:paraId="307B6FE8" w14:textId="31652142" w:rsidR="002D1F14" w:rsidRDefault="002D1F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Hallways-keep the same for crowd control said YES</w:t>
      </w:r>
    </w:p>
    <w:p w14:paraId="0FB9BF3D" w14:textId="128ECBB2" w:rsidR="003C628C" w:rsidRDefault="003C62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Stairwells stay one way</w:t>
      </w:r>
    </w:p>
    <w:p w14:paraId="09FF4C31" w14:textId="20E984F5" w:rsidR="002D1F14" w:rsidRDefault="002D1F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Lockers-</w:t>
      </w:r>
      <w:r w:rsidR="003C628C">
        <w:rPr>
          <w:rFonts w:asciiTheme="majorHAnsi" w:hAnsiTheme="majorHAnsi" w:cstheme="majorHAnsi"/>
        </w:rPr>
        <w:t xml:space="preserve">Yes, </w:t>
      </w:r>
      <w:r w:rsidR="00D750DB">
        <w:rPr>
          <w:rFonts w:asciiTheme="majorHAnsi" w:hAnsiTheme="majorHAnsi" w:cstheme="majorHAnsi"/>
        </w:rPr>
        <w:t xml:space="preserve">access at </w:t>
      </w:r>
      <w:r>
        <w:rPr>
          <w:rFonts w:asciiTheme="majorHAnsi" w:hAnsiTheme="majorHAnsi" w:cstheme="majorHAnsi"/>
        </w:rPr>
        <w:t>certain times of day, prior to PUPS, prior to lunch</w:t>
      </w:r>
    </w:p>
    <w:p w14:paraId="43ECEF3A" w14:textId="4B974ACB" w:rsidR="002D1F14" w:rsidRDefault="002D1F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year:</w:t>
      </w:r>
    </w:p>
    <w:p w14:paraId="061D1FDF" w14:textId="416C0F7C" w:rsidR="002D1F14" w:rsidRDefault="002D1F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Lunch in Auditorium, Ms. Foster quoted by Ms. Blossom there is an Instagram about third lunch, custodial issue, damage on auditorium</w:t>
      </w:r>
    </w:p>
    <w:p w14:paraId="699AD60C" w14:textId="133D550E" w:rsidR="0065546B" w:rsidRDefault="006554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Mr. Williams was listening everyone in the room, will meet with Ms. Foster</w:t>
      </w:r>
    </w:p>
    <w:p w14:paraId="32F4AC97" w14:textId="0608BA51" w:rsidR="0065546B" w:rsidRDefault="006554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Mr. Graham, we are not aware of the issues because we plan then</w:t>
      </w:r>
    </w:p>
    <w:p w14:paraId="17E0630F" w14:textId="0E4F0E76" w:rsidR="0065546B" w:rsidRDefault="006554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Mr. White, destruction of auditorium an issue so needs to consider an option</w:t>
      </w:r>
    </w:p>
    <w:p w14:paraId="5AECE2B7" w14:textId="399E6E84" w:rsidR="002D1F14" w:rsidRDefault="002D1F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year no lunch in auditorium</w:t>
      </w:r>
      <w:r w:rsidR="00D750DB">
        <w:rPr>
          <w:rFonts w:asciiTheme="majorHAnsi" w:hAnsiTheme="majorHAnsi" w:cstheme="majorHAnsi"/>
        </w:rPr>
        <w:t>?</w:t>
      </w:r>
    </w:p>
    <w:p w14:paraId="605CE2FF" w14:textId="384CE5D1" w:rsidR="0065546B" w:rsidRDefault="006554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Peterson: </w:t>
      </w:r>
      <w:r w:rsidR="00D750DB">
        <w:rPr>
          <w:rFonts w:asciiTheme="majorHAnsi" w:hAnsiTheme="majorHAnsi" w:cstheme="majorHAnsi"/>
        </w:rPr>
        <w:t>we had</w:t>
      </w:r>
      <w:r>
        <w:rPr>
          <w:rFonts w:asciiTheme="majorHAnsi" w:hAnsiTheme="majorHAnsi" w:cstheme="majorHAnsi"/>
        </w:rPr>
        <w:t xml:space="preserve"> </w:t>
      </w:r>
      <w:r w:rsidR="00D750DB">
        <w:rPr>
          <w:rFonts w:asciiTheme="majorHAnsi" w:hAnsiTheme="majorHAnsi" w:cstheme="majorHAnsi"/>
        </w:rPr>
        <w:t>put</w:t>
      </w:r>
      <w:r>
        <w:rPr>
          <w:rFonts w:asciiTheme="majorHAnsi" w:hAnsiTheme="majorHAnsi" w:cstheme="majorHAnsi"/>
        </w:rPr>
        <w:t xml:space="preserve"> all the 6</w:t>
      </w:r>
      <w:r w:rsidRPr="0065546B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graders in one room</w:t>
      </w:r>
      <w:r w:rsidR="00D750DB">
        <w:rPr>
          <w:rFonts w:asciiTheme="majorHAnsi" w:hAnsiTheme="majorHAnsi" w:cstheme="majorHAnsi"/>
        </w:rPr>
        <w:t>, more COVID</w:t>
      </w:r>
    </w:p>
    <w:p w14:paraId="791946E2" w14:textId="47F1D6B6" w:rsidR="00D750DB" w:rsidRDefault="00D750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Ms. Maja: yes, there was</w:t>
      </w:r>
    </w:p>
    <w:p w14:paraId="1E83FEC1" w14:textId="48D0F95F" w:rsidR="00FA3397" w:rsidRDefault="00FA3397">
      <w:pPr>
        <w:rPr>
          <w:rFonts w:asciiTheme="majorHAnsi" w:hAnsiTheme="majorHAnsi" w:cstheme="majorHAnsi"/>
        </w:rPr>
      </w:pPr>
    </w:p>
    <w:p w14:paraId="13FB8163" w14:textId="577D6F9A" w:rsidR="00FA3397" w:rsidRDefault="00FA33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Planners need to be finalized by Monday, showed the cover, we all liked it</w:t>
      </w:r>
    </w:p>
    <w:p w14:paraId="022F3EB1" w14:textId="6984CB50" w:rsidR="00FA3397" w:rsidRDefault="00FA3397">
      <w:pPr>
        <w:rPr>
          <w:rFonts w:asciiTheme="majorHAnsi" w:hAnsiTheme="majorHAnsi" w:cstheme="majorHAnsi"/>
        </w:rPr>
      </w:pPr>
    </w:p>
    <w:p w14:paraId="2678B30E" w14:textId="2A2FF545" w:rsidR="00FA3397" w:rsidRDefault="006F6C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Gomez: planner same as before, Mr. Williams will check</w:t>
      </w:r>
    </w:p>
    <w:p w14:paraId="0CE11CC7" w14:textId="06A8FA08" w:rsidR="006F6C64" w:rsidRDefault="006F6C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Kilbourn went over planner</w:t>
      </w:r>
    </w:p>
    <w:p w14:paraId="1B8CC3B3" w14:textId="02178F35" w:rsidR="006F6C64" w:rsidRDefault="006F6C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Blossom: add no adult supervision before and after school, add that students should stay on campus</w:t>
      </w:r>
    </w:p>
    <w:p w14:paraId="5CDD9255" w14:textId="1008C321" w:rsidR="006F6C64" w:rsidRDefault="006F6C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Gomez: may initiate the conversation with parents</w:t>
      </w:r>
    </w:p>
    <w:p w14:paraId="3B3281EF" w14:textId="4A984314" w:rsidR="006F6C64" w:rsidRDefault="006F6C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knowing there is no adult supervision would be good</w:t>
      </w:r>
    </w:p>
    <w:p w14:paraId="4E522756" w14:textId="03FAE366" w:rsidR="006F6C64" w:rsidRDefault="006F6C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Blossom: will send to Garza her feedback</w:t>
      </w:r>
    </w:p>
    <w:p w14:paraId="25179926" w14:textId="34BA2B44" w:rsidR="006F6C64" w:rsidRDefault="00FA3F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will come back to schedule</w:t>
      </w:r>
    </w:p>
    <w:p w14:paraId="651A8CEB" w14:textId="715E951D" w:rsidR="00FA3F73" w:rsidRDefault="00FA3F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agreed, has a meeting at 5:10</w:t>
      </w:r>
    </w:p>
    <w:p w14:paraId="548B7C82" w14:textId="0C11E2DF" w:rsidR="00FA3F73" w:rsidRDefault="00FA3F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will come back to schedule</w:t>
      </w:r>
    </w:p>
    <w:p w14:paraId="25392A41" w14:textId="3AA3AB05" w:rsidR="00FA3F73" w:rsidRDefault="00FA3F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Kilbourn: continued with planner</w:t>
      </w:r>
    </w:p>
    <w:p w14:paraId="33E4A3E7" w14:textId="314BF92F" w:rsidR="00FA3F73" w:rsidRDefault="00D750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Adding a m</w:t>
      </w:r>
      <w:r w:rsidR="00F80BFE">
        <w:rPr>
          <w:rFonts w:asciiTheme="majorHAnsi" w:hAnsiTheme="majorHAnsi" w:cstheme="majorHAnsi"/>
        </w:rPr>
        <w:t xml:space="preserve">ap </w:t>
      </w:r>
      <w:r>
        <w:rPr>
          <w:rFonts w:asciiTheme="majorHAnsi" w:hAnsiTheme="majorHAnsi" w:cstheme="majorHAnsi"/>
        </w:rPr>
        <w:t xml:space="preserve">in the planner </w:t>
      </w:r>
      <w:r w:rsidR="00F80BFE">
        <w:rPr>
          <w:rFonts w:asciiTheme="majorHAnsi" w:hAnsiTheme="majorHAnsi" w:cstheme="majorHAnsi"/>
        </w:rPr>
        <w:t xml:space="preserve">was </w:t>
      </w:r>
      <w:r>
        <w:rPr>
          <w:rFonts w:asciiTheme="majorHAnsi" w:hAnsiTheme="majorHAnsi" w:cstheme="majorHAnsi"/>
        </w:rPr>
        <w:t>requested by the</w:t>
      </w:r>
      <w:r w:rsidR="00F80BFE">
        <w:rPr>
          <w:rFonts w:asciiTheme="majorHAnsi" w:hAnsiTheme="majorHAnsi" w:cstheme="majorHAnsi"/>
        </w:rPr>
        <w:t xml:space="preserve"> student council</w:t>
      </w:r>
    </w:p>
    <w:p w14:paraId="24104052" w14:textId="20AA4E91" w:rsidR="00F80BFE" w:rsidRDefault="00F80BF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Garza formatted and categorized </w:t>
      </w:r>
      <w:r w:rsidR="00D750DB">
        <w:rPr>
          <w:rFonts w:asciiTheme="majorHAnsi" w:hAnsiTheme="majorHAnsi" w:cstheme="majorHAnsi"/>
        </w:rPr>
        <w:t>discipline issues well</w:t>
      </w:r>
    </w:p>
    <w:p w14:paraId="00A7B818" w14:textId="212169DB" w:rsidR="00F80BFE" w:rsidRDefault="00F80BF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Blossom: need to add </w:t>
      </w:r>
      <w:r w:rsidR="009335CC">
        <w:rPr>
          <w:rFonts w:asciiTheme="majorHAnsi" w:hAnsiTheme="majorHAnsi" w:cstheme="majorHAnsi"/>
        </w:rPr>
        <w:t xml:space="preserve">or </w:t>
      </w:r>
      <w:r>
        <w:rPr>
          <w:rFonts w:asciiTheme="majorHAnsi" w:hAnsiTheme="majorHAnsi" w:cstheme="majorHAnsi"/>
        </w:rPr>
        <w:t>a doctor’s office added for excused absence</w:t>
      </w:r>
    </w:p>
    <w:p w14:paraId="19E6C1DD" w14:textId="2F10F15B" w:rsidR="009335CC" w:rsidRDefault="00BB6D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Garza: </w:t>
      </w:r>
      <w:r w:rsidR="00D750DB">
        <w:rPr>
          <w:rFonts w:asciiTheme="majorHAnsi" w:hAnsiTheme="majorHAnsi" w:cstheme="majorHAnsi"/>
        </w:rPr>
        <w:t xml:space="preserve">we can </w:t>
      </w:r>
      <w:r>
        <w:rPr>
          <w:rFonts w:asciiTheme="majorHAnsi" w:hAnsiTheme="majorHAnsi" w:cstheme="majorHAnsi"/>
        </w:rPr>
        <w:t>create a generic email for attendance</w:t>
      </w:r>
    </w:p>
    <w:p w14:paraId="2F9AE216" w14:textId="34664009" w:rsidR="00BB6D79" w:rsidRDefault="00BB6D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super amazing</w:t>
      </w:r>
      <w:r w:rsidR="00D750DB">
        <w:rPr>
          <w:rFonts w:asciiTheme="majorHAnsi" w:hAnsiTheme="majorHAnsi" w:cstheme="majorHAnsi"/>
        </w:rPr>
        <w:t xml:space="preserve"> for parents to have that email contact </w:t>
      </w:r>
    </w:p>
    <w:p w14:paraId="000F7ECB" w14:textId="193DE995" w:rsidR="00BB6D79" w:rsidRDefault="00BB6D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Gomez: </w:t>
      </w:r>
      <w:r w:rsidR="00D750DB">
        <w:rPr>
          <w:rFonts w:asciiTheme="majorHAnsi" w:hAnsiTheme="majorHAnsi" w:cstheme="majorHAnsi"/>
        </w:rPr>
        <w:t xml:space="preserve">need to make </w:t>
      </w:r>
      <w:r>
        <w:rPr>
          <w:rFonts w:asciiTheme="majorHAnsi" w:hAnsiTheme="majorHAnsi" w:cstheme="majorHAnsi"/>
        </w:rPr>
        <w:t>100% certain someone checking it</w:t>
      </w:r>
    </w:p>
    <w:p w14:paraId="3AB911B3" w14:textId="7E65930A" w:rsidR="00BB6D79" w:rsidRDefault="006B53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Chronic absences</w:t>
      </w:r>
    </w:p>
    <w:p w14:paraId="19C6EB7C" w14:textId="07356A86" w:rsidR="006B5304" w:rsidRDefault="006B53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Blossom shocked</w:t>
      </w:r>
    </w:p>
    <w:p w14:paraId="27444B48" w14:textId="779B840E" w:rsidR="006B5304" w:rsidRDefault="006B53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written for high school credit</w:t>
      </w:r>
    </w:p>
    <w:p w14:paraId="2425FA8F" w14:textId="13CCE2EE" w:rsidR="005A7F6E" w:rsidRDefault="005A7F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make a note to check HISD policy</w:t>
      </w:r>
    </w:p>
    <w:p w14:paraId="362A8799" w14:textId="5923BCB1" w:rsidR="005A7F6E" w:rsidRDefault="00D14E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Lee: agrees we should keep it</w:t>
      </w:r>
    </w:p>
    <w:p w14:paraId="4B0AC311" w14:textId="41849231" w:rsidR="00D14E91" w:rsidRDefault="00D14E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helps families plan</w:t>
      </w:r>
    </w:p>
    <w:p w14:paraId="1F5A1785" w14:textId="627984D0" w:rsidR="00D14E91" w:rsidRDefault="00D14E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agreed</w:t>
      </w:r>
    </w:p>
    <w:p w14:paraId="6AE9120D" w14:textId="4ABCF756" w:rsidR="00D14E91" w:rsidRDefault="00D14E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Gomez: need more than 3 unexcused days</w:t>
      </w:r>
    </w:p>
    <w:p w14:paraId="4E697CBA" w14:textId="008DB2BA" w:rsidR="00D14E91" w:rsidRDefault="00D14E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Blossom: what we have straight out of HISD policy</w:t>
      </w:r>
    </w:p>
    <w:p w14:paraId="57302191" w14:textId="41FA1065" w:rsidR="00D14E91" w:rsidRDefault="00D14E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it is 17.5, keep it at 17, keeping it as is</w:t>
      </w:r>
    </w:p>
    <w:p w14:paraId="53C9F216" w14:textId="05591F92" w:rsidR="00D14E91" w:rsidRDefault="00D14E91">
      <w:pPr>
        <w:rPr>
          <w:rFonts w:asciiTheme="majorHAnsi" w:hAnsiTheme="majorHAnsi" w:cstheme="majorHAnsi"/>
        </w:rPr>
      </w:pPr>
    </w:p>
    <w:p w14:paraId="471CD4E4" w14:textId="20882FAA" w:rsidR="00D14E91" w:rsidRDefault="00D14E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Appointments:</w:t>
      </w:r>
    </w:p>
    <w:p w14:paraId="23993ED0" w14:textId="085EE6A1" w:rsidR="00D14E91" w:rsidRDefault="00D14E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bold the not</w:t>
      </w:r>
    </w:p>
    <w:p w14:paraId="3BC25E4B" w14:textId="504333B9" w:rsidR="00D14E91" w:rsidRDefault="00FD1D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Not present during ADA time, simplify to that </w:t>
      </w:r>
    </w:p>
    <w:p w14:paraId="3D24146D" w14:textId="2C3079BB" w:rsidR="00FD1D2E" w:rsidRDefault="00FD1D2E">
      <w:pPr>
        <w:rPr>
          <w:rFonts w:asciiTheme="majorHAnsi" w:hAnsiTheme="majorHAnsi" w:cstheme="majorHAnsi"/>
        </w:rPr>
      </w:pPr>
    </w:p>
    <w:p w14:paraId="5ABAD67F" w14:textId="1E268E9E" w:rsidR="00FD1D2E" w:rsidRDefault="00FD1D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Tardies:</w:t>
      </w:r>
    </w:p>
    <w:p w14:paraId="4839FFA4" w14:textId="4EE47E9C" w:rsidR="00FD1D2E" w:rsidRDefault="00FD1D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Blossom: randomly and regularly, all classes, log tardies into powerschool, disciplinary from the teacher</w:t>
      </w:r>
      <w:r w:rsidR="00E816DB">
        <w:rPr>
          <w:rFonts w:asciiTheme="majorHAnsi" w:hAnsiTheme="majorHAnsi" w:cstheme="majorHAnsi"/>
        </w:rPr>
        <w:t>, should say students should come on time to class</w:t>
      </w:r>
    </w:p>
    <w:p w14:paraId="090763FC" w14:textId="7D9184A3" w:rsidR="00FD1D2E" w:rsidRDefault="00FD1D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waiting to get HEROS messages from HISD, a new program, leaving it vague till we get that</w:t>
      </w:r>
    </w:p>
    <w:p w14:paraId="529A56A0" w14:textId="0582C83D" w:rsidR="00E816DB" w:rsidRDefault="00E816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Garza: this conversations at open house and power points</w:t>
      </w:r>
    </w:p>
    <w:p w14:paraId="05487CB8" w14:textId="5241C3CE" w:rsidR="00E816DB" w:rsidRDefault="007074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put tardies will be recorded and excessive tardies will have disciplinary action</w:t>
      </w:r>
    </w:p>
    <w:p w14:paraId="4001A40E" w14:textId="78AA7223" w:rsidR="00707481" w:rsidRDefault="00707481">
      <w:pPr>
        <w:rPr>
          <w:rFonts w:asciiTheme="majorHAnsi" w:hAnsiTheme="majorHAnsi" w:cstheme="majorHAnsi"/>
        </w:rPr>
      </w:pPr>
    </w:p>
    <w:p w14:paraId="3DE9A4A6" w14:textId="2EF40CAE" w:rsidR="00707481" w:rsidRDefault="007074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Kilbourn continued:</w:t>
      </w:r>
    </w:p>
    <w:p w14:paraId="7FAEADC2" w14:textId="104F4006" w:rsidR="00707481" w:rsidRDefault="007074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HISD connect SKU has directions how </w:t>
      </w:r>
      <w:r w:rsidR="00D750DB">
        <w:rPr>
          <w:rFonts w:asciiTheme="majorHAnsi" w:hAnsiTheme="majorHAnsi" w:cstheme="majorHAnsi"/>
        </w:rPr>
        <w:t xml:space="preserve">to use when you get </w:t>
      </w:r>
      <w:r>
        <w:rPr>
          <w:rFonts w:asciiTheme="majorHAnsi" w:hAnsiTheme="majorHAnsi" w:cstheme="majorHAnsi"/>
        </w:rPr>
        <w:t>there</w:t>
      </w:r>
    </w:p>
    <w:p w14:paraId="07BD567D" w14:textId="05ABBBE0" w:rsidR="00707481" w:rsidRDefault="00707481">
      <w:pPr>
        <w:rPr>
          <w:rFonts w:asciiTheme="majorHAnsi" w:hAnsiTheme="majorHAnsi" w:cstheme="majorHAnsi"/>
        </w:rPr>
      </w:pPr>
    </w:p>
    <w:p w14:paraId="28533846" w14:textId="4F47B64D" w:rsidR="00707481" w:rsidRDefault="007074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Grading policy will come back to</w:t>
      </w:r>
    </w:p>
    <w:p w14:paraId="0D2976A7" w14:textId="0AB98D82" w:rsidR="00707481" w:rsidRDefault="00707481">
      <w:pPr>
        <w:rPr>
          <w:rFonts w:asciiTheme="majorHAnsi" w:hAnsiTheme="majorHAnsi" w:cstheme="majorHAnsi"/>
        </w:rPr>
      </w:pPr>
    </w:p>
    <w:p w14:paraId="0B76677B" w14:textId="7C9392A3" w:rsidR="00707481" w:rsidRDefault="007074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Report cards and progress reports, have an explanation for parents</w:t>
      </w:r>
    </w:p>
    <w:p w14:paraId="446D643C" w14:textId="33AB36BA" w:rsidR="00707481" w:rsidRDefault="00707481">
      <w:pPr>
        <w:rPr>
          <w:rFonts w:asciiTheme="majorHAnsi" w:hAnsiTheme="majorHAnsi" w:cstheme="majorHAnsi"/>
        </w:rPr>
      </w:pPr>
    </w:p>
    <w:p w14:paraId="4A5F4ABF" w14:textId="78792E19" w:rsidR="00707481" w:rsidRDefault="007074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Late work: decided on points under our last vote</w:t>
      </w:r>
    </w:p>
    <w:p w14:paraId="64C6760E" w14:textId="4DEF7C7E" w:rsidR="00707481" w:rsidRDefault="00A97DF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avoid 0’s, would have an A but struggles, suggested a 70</w:t>
      </w:r>
    </w:p>
    <w:p w14:paraId="7787BADF" w14:textId="3778EA88" w:rsidR="00736EED" w:rsidRDefault="00736E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depends on the category</w:t>
      </w:r>
    </w:p>
    <w:p w14:paraId="34CA24E5" w14:textId="096A8977" w:rsidR="00736EED" w:rsidRDefault="00045D4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pitching the perspective of a hard situation</w:t>
      </w:r>
    </w:p>
    <w:p w14:paraId="57285BCB" w14:textId="0DE13294" w:rsidR="00045D42" w:rsidRDefault="00E566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Dimitrijevic: it is about the learning, should allow for situation</w:t>
      </w:r>
    </w:p>
    <w:p w14:paraId="5815E439" w14:textId="135E1210" w:rsidR="00E566BC" w:rsidRDefault="00E566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Kilbourn: teachers have discretion</w:t>
      </w:r>
    </w:p>
    <w:p w14:paraId="1AE7AF6E" w14:textId="444309FE" w:rsidR="00E566BC" w:rsidRDefault="008D7A2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Dimitrijevic: discuss discretion </w:t>
      </w:r>
      <w:r w:rsidR="00DF2F40">
        <w:rPr>
          <w:rFonts w:asciiTheme="majorHAnsi" w:hAnsiTheme="majorHAnsi" w:cstheme="majorHAnsi"/>
        </w:rPr>
        <w:t>at open house</w:t>
      </w:r>
    </w:p>
    <w:p w14:paraId="5AE31C9B" w14:textId="55CD3D26" w:rsidR="00DF2F40" w:rsidRDefault="00DF2F40">
      <w:pPr>
        <w:rPr>
          <w:rFonts w:asciiTheme="majorHAnsi" w:hAnsiTheme="majorHAnsi" w:cstheme="majorHAnsi"/>
        </w:rPr>
      </w:pPr>
    </w:p>
    <w:p w14:paraId="3DAFC8A6" w14:textId="28583DF0" w:rsidR="00DF2F40" w:rsidRDefault="00DF2F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Dress Code:</w:t>
      </w:r>
    </w:p>
    <w:p w14:paraId="5C4CE2CC" w14:textId="0BA9DCE6" w:rsidR="00DF2F40" w:rsidRDefault="00DF2F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Peterson: navy bottoms for girl issues</w:t>
      </w:r>
    </w:p>
    <w:p w14:paraId="0E8C1DA1" w14:textId="2DFA7109" w:rsidR="00DF2F40" w:rsidRDefault="00DF2F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Blossom: agreed</w:t>
      </w:r>
    </w:p>
    <w:p w14:paraId="7BCF3D55" w14:textId="6DE71583" w:rsidR="00DF2F40" w:rsidRDefault="005D41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navy or khaki pants and skirts</w:t>
      </w:r>
    </w:p>
    <w:p w14:paraId="553128DE" w14:textId="4B57D4A3" w:rsidR="005D41D9" w:rsidRDefault="00C5543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Vote</w:t>
      </w:r>
      <w:r w:rsidR="00D750DB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yes for navy bottoms</w:t>
      </w:r>
    </w:p>
    <w:p w14:paraId="4785E243" w14:textId="76461135" w:rsidR="00C55434" w:rsidRDefault="00C55434">
      <w:pPr>
        <w:rPr>
          <w:rFonts w:asciiTheme="majorHAnsi" w:hAnsiTheme="majorHAnsi" w:cstheme="majorHAnsi"/>
        </w:rPr>
      </w:pPr>
    </w:p>
    <w:p w14:paraId="790F1B88" w14:textId="2DD85657" w:rsidR="00C55434" w:rsidRDefault="001577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Pants: add no rips or tears, or distressed it is at very top</w:t>
      </w:r>
    </w:p>
    <w:p w14:paraId="1798399C" w14:textId="7144421E" w:rsidR="001577D1" w:rsidRDefault="009A6F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Blossom: bring polo shirts back and have spirit shirts on Fridays</w:t>
      </w:r>
    </w:p>
    <w:p w14:paraId="62A95C07" w14:textId="155A0122" w:rsidR="009A6FEB" w:rsidRDefault="009A6F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Vote called by Williams:</w:t>
      </w:r>
    </w:p>
    <w:p w14:paraId="38EA332B" w14:textId="7B933332" w:rsidR="009A6FEB" w:rsidRDefault="00AB44D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9A6FEB">
        <w:rPr>
          <w:rFonts w:asciiTheme="majorHAnsi" w:hAnsiTheme="majorHAnsi" w:cstheme="majorHAnsi"/>
        </w:rPr>
        <w:t xml:space="preserve"> yes</w:t>
      </w:r>
      <w:r w:rsidR="002678C3">
        <w:rPr>
          <w:rFonts w:asciiTheme="majorHAnsi" w:hAnsiTheme="majorHAnsi" w:cstheme="majorHAnsi"/>
        </w:rPr>
        <w:t xml:space="preserve"> for t-shirt</w:t>
      </w:r>
    </w:p>
    <w:p w14:paraId="2F4953CF" w14:textId="591FF8C7" w:rsidR="002678C3" w:rsidRDefault="002678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 yes for polo</w:t>
      </w:r>
    </w:p>
    <w:p w14:paraId="3A97CE9F" w14:textId="66B47FD9" w:rsidR="00AB44D0" w:rsidRDefault="00AB44D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Outer wear stays in the locker</w:t>
      </w:r>
    </w:p>
    <w:p w14:paraId="35998A5D" w14:textId="5E5DE627" w:rsidR="001F7435" w:rsidRDefault="001F7435">
      <w:pPr>
        <w:rPr>
          <w:rFonts w:asciiTheme="majorHAnsi" w:hAnsiTheme="majorHAnsi" w:cstheme="majorHAnsi"/>
        </w:rPr>
      </w:pPr>
    </w:p>
    <w:p w14:paraId="4AFD2A54" w14:textId="4061707F" w:rsidR="00F054EE" w:rsidRDefault="00F054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Karate to dance wear</w:t>
      </w:r>
    </w:p>
    <w:p w14:paraId="75258802" w14:textId="3BDFA6B1" w:rsidR="00F054EE" w:rsidRDefault="00F054EE">
      <w:pPr>
        <w:rPr>
          <w:rFonts w:asciiTheme="majorHAnsi" w:hAnsiTheme="majorHAnsi" w:cstheme="majorHAnsi"/>
        </w:rPr>
      </w:pPr>
    </w:p>
    <w:p w14:paraId="356C8887" w14:textId="5DA63011" w:rsidR="006F46D3" w:rsidRDefault="006F46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Address </w:t>
      </w:r>
      <w:r w:rsidR="00932000">
        <w:rPr>
          <w:rFonts w:asciiTheme="majorHAnsi" w:hAnsiTheme="majorHAnsi" w:cstheme="majorHAnsi"/>
        </w:rPr>
        <w:t>sweatpants</w:t>
      </w:r>
      <w:r>
        <w:rPr>
          <w:rFonts w:asciiTheme="majorHAnsi" w:hAnsiTheme="majorHAnsi" w:cstheme="majorHAnsi"/>
        </w:rPr>
        <w:t xml:space="preserve"> later</w:t>
      </w:r>
    </w:p>
    <w:p w14:paraId="58661A3A" w14:textId="2C624E5B" w:rsidR="006F46D3" w:rsidRDefault="006F46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Khaki jeans keep </w:t>
      </w:r>
      <w:r w:rsidR="00932000">
        <w:rPr>
          <w:rFonts w:asciiTheme="majorHAnsi" w:hAnsiTheme="majorHAnsi" w:cstheme="majorHAnsi"/>
        </w:rPr>
        <w:t>them, to be decided?</w:t>
      </w:r>
    </w:p>
    <w:p w14:paraId="5264BA18" w14:textId="7D441E08" w:rsidR="00932000" w:rsidRDefault="00932000">
      <w:pPr>
        <w:rPr>
          <w:rFonts w:asciiTheme="majorHAnsi" w:hAnsiTheme="majorHAnsi" w:cstheme="majorHAnsi"/>
        </w:rPr>
      </w:pPr>
    </w:p>
    <w:p w14:paraId="394107A7" w14:textId="1B3F90DA" w:rsidR="00932000" w:rsidRDefault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Private conversations with Mr. Williams for any further discussion on dress code and planner</w:t>
      </w:r>
    </w:p>
    <w:p w14:paraId="35B8A023" w14:textId="06E43F60" w:rsidR="006F46D3" w:rsidRDefault="006F46D3">
      <w:pPr>
        <w:rPr>
          <w:rFonts w:asciiTheme="majorHAnsi" w:hAnsiTheme="majorHAnsi" w:cstheme="majorHAnsi"/>
        </w:rPr>
      </w:pPr>
    </w:p>
    <w:p w14:paraId="42DA1B6E" w14:textId="3B7489CD" w:rsidR="0053130A" w:rsidRDefault="00932000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Kilbourn: </w:t>
      </w:r>
    </w:p>
    <w:p w14:paraId="79E98397" w14:textId="0E6A4360" w:rsidR="00B71F09" w:rsidRDefault="00932000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Schedule</w:t>
      </w:r>
    </w:p>
    <w:p w14:paraId="187FE715" w14:textId="4D1E0B90" w:rsidR="00932000" w:rsidRDefault="00932000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Enrichment moved to earlier so lunch can come later</w:t>
      </w:r>
    </w:p>
    <w:p w14:paraId="6D0FE19E" w14:textId="08DFD563" w:rsidR="00932000" w:rsidRDefault="009772FA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Blossom: rotate split lunch</w:t>
      </w:r>
    </w:p>
    <w:p w14:paraId="0E09E20D" w14:textId="3895BD55" w:rsidR="009772FA" w:rsidRDefault="009772FA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Williams: still discussion planning periods, </w:t>
      </w:r>
      <w:r w:rsidR="006E0887">
        <w:rPr>
          <w:rFonts w:asciiTheme="majorHAnsi" w:hAnsiTheme="majorHAnsi" w:cstheme="majorHAnsi"/>
        </w:rPr>
        <w:t xml:space="preserve">still </w:t>
      </w:r>
      <w:r>
        <w:rPr>
          <w:rFonts w:asciiTheme="majorHAnsi" w:hAnsiTheme="majorHAnsi" w:cstheme="majorHAnsi"/>
        </w:rPr>
        <w:t>meeting with other principals to get more ideas on scheduling</w:t>
      </w:r>
    </w:p>
    <w:p w14:paraId="03B95CE1" w14:textId="583962E1" w:rsidR="009772FA" w:rsidRDefault="009772FA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we have printed is a mock, this is not a planner issue at this time</w:t>
      </w:r>
    </w:p>
    <w:p w14:paraId="6158755F" w14:textId="468440C7" w:rsidR="009772FA" w:rsidRDefault="009772FA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Marshall: more time in PUPS</w:t>
      </w:r>
    </w:p>
    <w:p w14:paraId="5AB5DB6C" w14:textId="51784BB5" w:rsidR="009772FA" w:rsidRDefault="009772FA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Lovejoy: do PUPS three days?</w:t>
      </w:r>
    </w:p>
    <w:p w14:paraId="3C5CD8E2" w14:textId="6E64CC20" w:rsidR="00B71F09" w:rsidRDefault="009772FA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wants to keep as is till after meeting with Mr. Marshall</w:t>
      </w:r>
      <w:r w:rsidR="006E0887">
        <w:rPr>
          <w:rFonts w:asciiTheme="majorHAnsi" w:hAnsiTheme="majorHAnsi" w:cstheme="majorHAnsi"/>
        </w:rPr>
        <w:t xml:space="preserve"> and w</w:t>
      </w:r>
      <w:r w:rsidR="00B71F09">
        <w:rPr>
          <w:rFonts w:asciiTheme="majorHAnsi" w:hAnsiTheme="majorHAnsi" w:cstheme="majorHAnsi"/>
        </w:rPr>
        <w:t>ait for data from STAAR</w:t>
      </w:r>
    </w:p>
    <w:p w14:paraId="035198CB" w14:textId="4B77118F" w:rsidR="00B71F09" w:rsidRDefault="00B71F09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Garza: we can do 30 minutes for enrichment; we have enough time for compliance</w:t>
      </w:r>
    </w:p>
    <w:p w14:paraId="1F59F03E" w14:textId="0F0A397E" w:rsidR="00B71F09" w:rsidRDefault="00B71F09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Lee: need more time for IB project</w:t>
      </w:r>
      <w:r w:rsidR="006E0887">
        <w:rPr>
          <w:rFonts w:asciiTheme="majorHAnsi" w:hAnsiTheme="majorHAnsi" w:cstheme="majorHAnsi"/>
        </w:rPr>
        <w:t xml:space="preserve"> in PUPS</w:t>
      </w:r>
    </w:p>
    <w:p w14:paraId="690F60BB" w14:textId="17EC2373" w:rsidR="00B71F09" w:rsidRDefault="00B277F3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Kilbourn: shows our values, agrees with 5 minutes</w:t>
      </w:r>
    </w:p>
    <w:p w14:paraId="5918A354" w14:textId="001E2CF1" w:rsidR="00B277F3" w:rsidRDefault="00B277F3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we need more structure on what PUPS looks like, teachers going rogue, wants to address this before we give it another 5 minutes</w:t>
      </w:r>
    </w:p>
    <w:p w14:paraId="20AEC29D" w14:textId="6256197B" w:rsidR="00B277F3" w:rsidRDefault="00410B67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Kilbourn: they will be doing the same thing in Enrichment</w:t>
      </w:r>
    </w:p>
    <w:p w14:paraId="1C1C6325" w14:textId="2C384C4D" w:rsidR="00410B67" w:rsidRDefault="00410B67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is an enforcement issue</w:t>
      </w:r>
    </w:p>
    <w:p w14:paraId="06D3EFDC" w14:textId="403ABE63" w:rsidR="00410B67" w:rsidRDefault="00410B67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wants to support PUPS, but wants to talk first</w:t>
      </w:r>
    </w:p>
    <w:p w14:paraId="3694B6EA" w14:textId="32BF176A" w:rsidR="00410B67" w:rsidRDefault="00C34B0C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are voting</w:t>
      </w:r>
      <w:r w:rsidR="0035154E">
        <w:rPr>
          <w:rFonts w:asciiTheme="majorHAnsi" w:hAnsiTheme="majorHAnsi" w:cstheme="majorHAnsi"/>
        </w:rPr>
        <w:t xml:space="preserve"> between 30- and 40-minute PUPS</w:t>
      </w:r>
    </w:p>
    <w:p w14:paraId="67F21120" w14:textId="7DE83631" w:rsidR="0035154E" w:rsidRDefault="0035154E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added the extra 5 minutes to PUPS</w:t>
      </w:r>
    </w:p>
    <w:p w14:paraId="5073F2C8" w14:textId="4DE032F4" w:rsidR="0035154E" w:rsidRDefault="0035154E" w:rsidP="00932000">
      <w:pPr>
        <w:rPr>
          <w:rFonts w:asciiTheme="majorHAnsi" w:hAnsiTheme="majorHAnsi" w:cstheme="majorHAnsi"/>
        </w:rPr>
      </w:pPr>
    </w:p>
    <w:p w14:paraId="2D0F97B4" w14:textId="2F539A50" w:rsidR="00A23295" w:rsidRDefault="00A23295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Kilbourn: grading policy, motion to leave the details out of the handbook</w:t>
      </w:r>
    </w:p>
    <w:p w14:paraId="3553B5A5" w14:textId="5A38FDA8" w:rsidR="00A23295" w:rsidRDefault="00A23295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take it out and put it on the website</w:t>
      </w:r>
    </w:p>
    <w:p w14:paraId="57680479" w14:textId="56E8D017" w:rsidR="00A23295" w:rsidRDefault="00A23295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Garza: grading policy should be on the planner</w:t>
      </w:r>
    </w:p>
    <w:p w14:paraId="3C83EBA1" w14:textId="536069B7" w:rsidR="00A23295" w:rsidRDefault="00A23295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Lovejoy: spent time last year, think about what we have</w:t>
      </w:r>
    </w:p>
    <w:p w14:paraId="34C4651A" w14:textId="473F8BC8" w:rsidR="00A23295" w:rsidRDefault="00A23295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Kilbourn: leave a page where they </w:t>
      </w:r>
      <w:r w:rsidR="00D97F8D">
        <w:rPr>
          <w:rFonts w:asciiTheme="majorHAnsi" w:hAnsiTheme="majorHAnsi" w:cstheme="majorHAnsi"/>
        </w:rPr>
        <w:t>must</w:t>
      </w:r>
      <w:r>
        <w:rPr>
          <w:rFonts w:asciiTheme="majorHAnsi" w:hAnsiTheme="majorHAnsi" w:cstheme="majorHAnsi"/>
        </w:rPr>
        <w:t xml:space="preserve"> write the grading policy</w:t>
      </w:r>
    </w:p>
    <w:p w14:paraId="6BE257A3" w14:textId="0876C493" w:rsidR="00D97F8D" w:rsidRDefault="00D97F8D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agreed that we will leave grading policy out and have kids write it in</w:t>
      </w:r>
    </w:p>
    <w:p w14:paraId="4F5FEBBB" w14:textId="2DE344D8" w:rsidR="00D97F8D" w:rsidRDefault="00D97F8D" w:rsidP="00932000">
      <w:pPr>
        <w:rPr>
          <w:rFonts w:asciiTheme="majorHAnsi" w:hAnsiTheme="majorHAnsi" w:cstheme="majorHAnsi"/>
        </w:rPr>
      </w:pPr>
    </w:p>
    <w:p w14:paraId="4E1A5553" w14:textId="77777777" w:rsidR="00D97F8D" w:rsidRDefault="00D97F8D" w:rsidP="00932000">
      <w:pPr>
        <w:rPr>
          <w:rFonts w:asciiTheme="majorHAnsi" w:hAnsiTheme="majorHAnsi" w:cstheme="majorHAnsi"/>
        </w:rPr>
      </w:pPr>
    </w:p>
    <w:p w14:paraId="02D4D921" w14:textId="6AF2F125" w:rsidR="00D97F8D" w:rsidRDefault="00D97F8D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Blossom: the idea of a carrier for their laptop</w:t>
      </w:r>
    </w:p>
    <w:p w14:paraId="051A06AA" w14:textId="5B5D3877" w:rsidR="00D97F8D" w:rsidRDefault="00D97F8D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reach out to department to see the dimensions</w:t>
      </w:r>
    </w:p>
    <w:p w14:paraId="224C0DBE" w14:textId="5AB7E3B3" w:rsidR="00002BAA" w:rsidRDefault="00002BAA" w:rsidP="00932000">
      <w:pPr>
        <w:rPr>
          <w:rFonts w:asciiTheme="majorHAnsi" w:hAnsiTheme="majorHAnsi" w:cstheme="majorHAnsi"/>
        </w:rPr>
      </w:pPr>
    </w:p>
    <w:p w14:paraId="5BA73446" w14:textId="31A1CF2A" w:rsidR="00002BAA" w:rsidRDefault="00002BAA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Gomez: concern about fighting at great 8 event was deferred to the great 8 group</w:t>
      </w:r>
    </w:p>
    <w:p w14:paraId="27955327" w14:textId="26A3D14B" w:rsidR="00002BAA" w:rsidRDefault="00002BAA" w:rsidP="00932000">
      <w:pPr>
        <w:rPr>
          <w:rFonts w:asciiTheme="majorHAnsi" w:hAnsiTheme="majorHAnsi" w:cstheme="majorHAnsi"/>
        </w:rPr>
      </w:pPr>
    </w:p>
    <w:p w14:paraId="75A0E0B7" w14:textId="4225EF6E" w:rsidR="00002BAA" w:rsidRDefault="00F6332C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Marshall: cell phone policy, in lockers, no devices, air pods all in lockers</w:t>
      </w:r>
    </w:p>
    <w:p w14:paraId="445F195C" w14:textId="71F143B7" w:rsidR="00F6332C" w:rsidRDefault="00F6332C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will buy new recording devices rather than have phones</w:t>
      </w:r>
    </w:p>
    <w:p w14:paraId="4FBFB8E4" w14:textId="0924F4F3" w:rsidR="00F6332C" w:rsidRDefault="00F6332C" w:rsidP="00932000">
      <w:pPr>
        <w:rPr>
          <w:rFonts w:asciiTheme="majorHAnsi" w:hAnsiTheme="majorHAnsi" w:cstheme="majorHAnsi"/>
        </w:rPr>
      </w:pPr>
    </w:p>
    <w:p w14:paraId="69D5B3E4" w14:textId="727CAB9C" w:rsidR="00F6332C" w:rsidRDefault="00A56F2F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Marshall: auditorium out, ease them out</w:t>
      </w:r>
    </w:p>
    <w:p w14:paraId="2B9ED8E5" w14:textId="2B84CACB" w:rsidR="00A56F2F" w:rsidRDefault="00A56F2F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Williams: will talk to Foster</w:t>
      </w:r>
    </w:p>
    <w:p w14:paraId="20648C9D" w14:textId="35AA999C" w:rsidR="00A56F2F" w:rsidRDefault="005C7672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</w:t>
      </w:r>
      <w:r w:rsidRPr="00EA7410">
        <w:rPr>
          <w:rFonts w:asciiTheme="majorHAnsi" w:hAnsiTheme="majorHAnsi" w:cstheme="majorHAnsi"/>
        </w:rPr>
        <w:t>Alleyne</w:t>
      </w:r>
      <w:r w:rsidR="00A56F2F">
        <w:rPr>
          <w:rFonts w:asciiTheme="majorHAnsi" w:hAnsiTheme="majorHAnsi" w:cstheme="majorHAnsi"/>
        </w:rPr>
        <w:t>: no now</w:t>
      </w:r>
    </w:p>
    <w:p w14:paraId="15D2D6F4" w14:textId="4C353245" w:rsidR="00424110" w:rsidRDefault="00424110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Garza: not agree to keeping them in the auditorium, transition them now</w:t>
      </w:r>
    </w:p>
    <w:p w14:paraId="2FD666F8" w14:textId="294348E3" w:rsidR="00424110" w:rsidRDefault="0098290E" w:rsidP="00932000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Con’s</w:t>
      </w:r>
      <w:proofErr w:type="gramEnd"/>
      <w:r>
        <w:rPr>
          <w:rFonts w:asciiTheme="majorHAnsi" w:hAnsiTheme="majorHAnsi" w:cstheme="majorHAnsi"/>
        </w:rPr>
        <w:t xml:space="preserve"> outweigh the pros</w:t>
      </w:r>
      <w:r w:rsidR="00150D7C">
        <w:rPr>
          <w:rFonts w:asciiTheme="majorHAnsi" w:hAnsiTheme="majorHAnsi" w:cstheme="majorHAnsi"/>
        </w:rPr>
        <w:t>, eating off their laps, inhumane</w:t>
      </w:r>
    </w:p>
    <w:p w14:paraId="154FFF1D" w14:textId="38FABC6C" w:rsidR="00150D7C" w:rsidRDefault="00150D7C" w:rsidP="00932000">
      <w:pPr>
        <w:rPr>
          <w:rFonts w:asciiTheme="majorHAnsi" w:hAnsiTheme="majorHAnsi" w:cstheme="majorHAnsi"/>
        </w:rPr>
      </w:pPr>
    </w:p>
    <w:p w14:paraId="061B609E" w14:textId="0CB94BC1" w:rsidR="00150D7C" w:rsidRDefault="00BD0C80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White and Blossom agree</w:t>
      </w:r>
    </w:p>
    <w:p w14:paraId="3B9BF3CB" w14:textId="68E493ED" w:rsidR="00BD0C80" w:rsidRDefault="00BD0C80" w:rsidP="00932000">
      <w:pPr>
        <w:rPr>
          <w:rFonts w:asciiTheme="majorHAnsi" w:hAnsiTheme="majorHAnsi" w:cstheme="majorHAnsi"/>
        </w:rPr>
      </w:pPr>
    </w:p>
    <w:p w14:paraId="240BDB7E" w14:textId="19B38121" w:rsidR="00BD0C80" w:rsidRDefault="00CD2B4F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Williams is listening, having a conversation with Foster</w:t>
      </w:r>
    </w:p>
    <w:p w14:paraId="166D92BA" w14:textId="04A2A4D8" w:rsidR="00CD2B4F" w:rsidRDefault="00CD2B4F" w:rsidP="00932000">
      <w:pPr>
        <w:rPr>
          <w:rFonts w:asciiTheme="majorHAnsi" w:hAnsiTheme="majorHAnsi" w:cstheme="majorHAnsi"/>
        </w:rPr>
      </w:pPr>
    </w:p>
    <w:p w14:paraId="6E9A9994" w14:textId="65715DA0" w:rsidR="00CD2B4F" w:rsidRDefault="005C7672" w:rsidP="00932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Dismissed 5:40 pm</w:t>
      </w:r>
    </w:p>
    <w:p w14:paraId="0559AA03" w14:textId="77777777" w:rsidR="0098290E" w:rsidRDefault="0098290E" w:rsidP="00932000">
      <w:pPr>
        <w:rPr>
          <w:rFonts w:asciiTheme="majorHAnsi" w:hAnsiTheme="majorHAnsi" w:cstheme="majorHAnsi"/>
        </w:rPr>
      </w:pPr>
    </w:p>
    <w:p w14:paraId="3265338C" w14:textId="77777777" w:rsidR="00D97F8D" w:rsidRDefault="00D97F8D" w:rsidP="00932000">
      <w:pPr>
        <w:rPr>
          <w:rFonts w:asciiTheme="majorHAnsi" w:hAnsiTheme="majorHAnsi" w:cstheme="majorHAnsi"/>
        </w:rPr>
      </w:pPr>
    </w:p>
    <w:p w14:paraId="47E91697" w14:textId="77777777" w:rsidR="00A23295" w:rsidRDefault="00A23295" w:rsidP="00932000">
      <w:pPr>
        <w:rPr>
          <w:rFonts w:asciiTheme="majorHAnsi" w:hAnsiTheme="majorHAnsi" w:cstheme="majorHAnsi"/>
        </w:rPr>
      </w:pPr>
    </w:p>
    <w:p w14:paraId="79210A44" w14:textId="77777777" w:rsidR="0035154E" w:rsidRDefault="0035154E" w:rsidP="00932000">
      <w:pPr>
        <w:rPr>
          <w:rFonts w:asciiTheme="majorHAnsi" w:hAnsiTheme="majorHAnsi" w:cstheme="majorHAnsi"/>
        </w:rPr>
      </w:pPr>
    </w:p>
    <w:p w14:paraId="5F6FD5B7" w14:textId="77777777" w:rsidR="0053130A" w:rsidRDefault="0053130A">
      <w:pPr>
        <w:rPr>
          <w:rFonts w:asciiTheme="majorHAnsi" w:hAnsiTheme="majorHAnsi" w:cstheme="majorHAnsi"/>
        </w:rPr>
      </w:pPr>
    </w:p>
    <w:p w14:paraId="5B2D02CB" w14:textId="77777777" w:rsidR="00F054EE" w:rsidRDefault="00F054EE">
      <w:pPr>
        <w:rPr>
          <w:rFonts w:asciiTheme="majorHAnsi" w:hAnsiTheme="majorHAnsi" w:cstheme="majorHAnsi"/>
        </w:rPr>
      </w:pPr>
    </w:p>
    <w:p w14:paraId="1FD372A0" w14:textId="77777777" w:rsidR="00E566BC" w:rsidRDefault="00E566BC">
      <w:pPr>
        <w:rPr>
          <w:rFonts w:asciiTheme="majorHAnsi" w:hAnsiTheme="majorHAnsi" w:cstheme="majorHAnsi"/>
        </w:rPr>
      </w:pPr>
    </w:p>
    <w:p w14:paraId="0DB2E665" w14:textId="233D6E22" w:rsidR="00FD1D2E" w:rsidRDefault="00FD1D2E">
      <w:pPr>
        <w:rPr>
          <w:rFonts w:asciiTheme="majorHAnsi" w:hAnsiTheme="majorHAnsi" w:cstheme="majorHAnsi"/>
        </w:rPr>
      </w:pPr>
    </w:p>
    <w:p w14:paraId="06B6E619" w14:textId="77777777" w:rsidR="00FD1D2E" w:rsidRDefault="00FD1D2E">
      <w:pPr>
        <w:rPr>
          <w:rFonts w:asciiTheme="majorHAnsi" w:hAnsiTheme="majorHAnsi" w:cstheme="majorHAnsi"/>
        </w:rPr>
      </w:pPr>
    </w:p>
    <w:p w14:paraId="1BC181CD" w14:textId="77777777" w:rsidR="007B3D06" w:rsidRDefault="007B3D06">
      <w:pPr>
        <w:rPr>
          <w:rFonts w:asciiTheme="majorHAnsi" w:hAnsiTheme="majorHAnsi" w:cstheme="majorHAnsi"/>
        </w:rPr>
      </w:pPr>
    </w:p>
    <w:p w14:paraId="7EC533C0" w14:textId="6E5F3F3D" w:rsidR="003C628C" w:rsidRDefault="003C628C">
      <w:pPr>
        <w:rPr>
          <w:rFonts w:asciiTheme="majorHAnsi" w:hAnsiTheme="majorHAnsi" w:cstheme="majorHAnsi"/>
        </w:rPr>
      </w:pPr>
    </w:p>
    <w:p w14:paraId="5709F5FA" w14:textId="77777777" w:rsidR="003C628C" w:rsidRPr="00EA7410" w:rsidRDefault="003C628C">
      <w:pPr>
        <w:rPr>
          <w:rFonts w:asciiTheme="majorHAnsi" w:hAnsiTheme="majorHAnsi" w:cstheme="majorHAnsi"/>
        </w:rPr>
      </w:pPr>
    </w:p>
    <w:p w14:paraId="5FEF9097" w14:textId="77777777" w:rsidR="00EA7410" w:rsidRPr="00EA7410" w:rsidRDefault="00EA7410">
      <w:pPr>
        <w:rPr>
          <w:rFonts w:asciiTheme="majorHAnsi" w:hAnsiTheme="majorHAnsi" w:cstheme="majorHAnsi"/>
        </w:rPr>
      </w:pPr>
    </w:p>
    <w:sectPr w:rsidR="00EA7410" w:rsidRPr="00EA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E9"/>
    <w:rsid w:val="00002BAA"/>
    <w:rsid w:val="00045D42"/>
    <w:rsid w:val="00150D7C"/>
    <w:rsid w:val="001577D1"/>
    <w:rsid w:val="001A0D73"/>
    <w:rsid w:val="001F7435"/>
    <w:rsid w:val="002678C3"/>
    <w:rsid w:val="002D1F14"/>
    <w:rsid w:val="002F301B"/>
    <w:rsid w:val="0035154E"/>
    <w:rsid w:val="003C628C"/>
    <w:rsid w:val="00410B67"/>
    <w:rsid w:val="00424110"/>
    <w:rsid w:val="004D44D9"/>
    <w:rsid w:val="0053130A"/>
    <w:rsid w:val="00532787"/>
    <w:rsid w:val="005966F6"/>
    <w:rsid w:val="005A7F6E"/>
    <w:rsid w:val="005C7672"/>
    <w:rsid w:val="005D41D9"/>
    <w:rsid w:val="0065546B"/>
    <w:rsid w:val="006B5304"/>
    <w:rsid w:val="006E0887"/>
    <w:rsid w:val="006F46D3"/>
    <w:rsid w:val="006F6C64"/>
    <w:rsid w:val="00707481"/>
    <w:rsid w:val="00736EED"/>
    <w:rsid w:val="007A6FE9"/>
    <w:rsid w:val="007B3D06"/>
    <w:rsid w:val="008D7A2A"/>
    <w:rsid w:val="00932000"/>
    <w:rsid w:val="009335CC"/>
    <w:rsid w:val="009772FA"/>
    <w:rsid w:val="0098290E"/>
    <w:rsid w:val="00984476"/>
    <w:rsid w:val="009A6FEB"/>
    <w:rsid w:val="00A23295"/>
    <w:rsid w:val="00A56F2F"/>
    <w:rsid w:val="00A97DF5"/>
    <w:rsid w:val="00AB44D0"/>
    <w:rsid w:val="00B277F3"/>
    <w:rsid w:val="00B447F6"/>
    <w:rsid w:val="00B71F09"/>
    <w:rsid w:val="00BB6D79"/>
    <w:rsid w:val="00BD0C80"/>
    <w:rsid w:val="00BD2D44"/>
    <w:rsid w:val="00C34B0C"/>
    <w:rsid w:val="00C55434"/>
    <w:rsid w:val="00CD2B4F"/>
    <w:rsid w:val="00D14E91"/>
    <w:rsid w:val="00D750DB"/>
    <w:rsid w:val="00D97F8D"/>
    <w:rsid w:val="00DB10AE"/>
    <w:rsid w:val="00DF2F40"/>
    <w:rsid w:val="00E566BC"/>
    <w:rsid w:val="00E816DB"/>
    <w:rsid w:val="00EA7410"/>
    <w:rsid w:val="00F054EE"/>
    <w:rsid w:val="00F6332C"/>
    <w:rsid w:val="00F80BFE"/>
    <w:rsid w:val="00FA3397"/>
    <w:rsid w:val="00FA3F73"/>
    <w:rsid w:val="00F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E25BE"/>
  <w15:chartTrackingRefBased/>
  <w15:docId w15:val="{FBAD21F5-D510-0242-8170-23CD0B7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Dimitrijevic, Maja</dc:creator>
  <cp:keywords/>
  <dc:description/>
  <cp:lastModifiedBy>Dimitrijevic, Maja</cp:lastModifiedBy>
  <cp:revision>46</cp:revision>
  <dcterms:created xsi:type="dcterms:W3CDTF">2022-04-21T21:14:00Z</dcterms:created>
  <dcterms:modified xsi:type="dcterms:W3CDTF">2022-04-22T01:47:00Z</dcterms:modified>
</cp:coreProperties>
</file>